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76A90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  <w:lang w:val="sv-SE"/>
        </w:rPr>
      </w:pPr>
      <w:r w:rsidRPr="00F76A90">
        <w:rPr>
          <w:color w:val="000000"/>
          <w:sz w:val="22"/>
          <w:szCs w:val="22"/>
          <w:lang w:val="sv-SE"/>
        </w:rPr>
        <w:t>• </w:t>
      </w:r>
      <w:hyperlink r:id="rId4" w:tgtFrame="_blank" w:history="1">
        <w:r w:rsidR="00F76A90">
          <w:rPr>
            <w:rStyle w:val="Hyperlink"/>
            <w:color w:val="000000"/>
            <w:sz w:val="22"/>
            <w:szCs w:val="22"/>
            <w:lang w:val="sv-SE"/>
          </w:rPr>
          <w:t>21.01.2026</w:t>
        </w:r>
        <w:r w:rsidR="00E04646" w:rsidRPr="00F76A90">
          <w:rPr>
            <w:rStyle w:val="Hyperlink"/>
            <w:color w:val="000000"/>
            <w:sz w:val="22"/>
            <w:szCs w:val="22"/>
            <w:lang w:val="sv-SE"/>
          </w:rPr>
          <w:t xml:space="preserve"> - Anunț- ETAPA ELABORARII PROPUNERILOR</w:t>
        </w:r>
        <w:r w:rsidR="00486D18" w:rsidRPr="00F76A90">
          <w:rPr>
            <w:rStyle w:val="Hyperlink"/>
            <w:color w:val="000000"/>
            <w:sz w:val="22"/>
            <w:szCs w:val="22"/>
            <w:lang w:val="sv-SE"/>
          </w:rPr>
          <w:t xml:space="preserve"> P</w:t>
        </w:r>
        <w:r w:rsidR="00D74D3E" w:rsidRPr="00F76A90">
          <w:rPr>
            <w:rStyle w:val="Hyperlink"/>
            <w:color w:val="000000"/>
            <w:sz w:val="22"/>
            <w:szCs w:val="22"/>
            <w:lang w:val="sv-SE"/>
          </w:rPr>
          <w:t>UZ – "</w:t>
        </w:r>
        <w:r w:rsidR="00F76A90">
          <w:rPr>
            <w:rStyle w:val="Hyperlink"/>
            <w:color w:val="000000"/>
            <w:sz w:val="22"/>
            <w:szCs w:val="22"/>
            <w:lang w:val="sv-SE"/>
          </w:rPr>
          <w:t>ZONA CUPRINSĂ ÎNTRE DN1 ȘI CENTURA OCOLITOARE A BRAȘOVULUI</w:t>
        </w:r>
        <w:r w:rsidRPr="00F76A90">
          <w:rPr>
            <w:rStyle w:val="Hyperlink"/>
            <w:color w:val="000000"/>
            <w:sz w:val="22"/>
            <w:szCs w:val="22"/>
            <w:lang w:val="sv-SE"/>
          </w:rPr>
          <w:t>" în Ghimba</w:t>
        </w:r>
        <w:r w:rsidR="004E4134" w:rsidRPr="00F76A90">
          <w:rPr>
            <w:rStyle w:val="Hyperlink"/>
            <w:color w:val="000000"/>
            <w:sz w:val="22"/>
            <w:szCs w:val="22"/>
            <w:lang w:val="sv-SE"/>
          </w:rPr>
          <w:t>v</w:t>
        </w:r>
        <w:r w:rsidRPr="00F76A90">
          <w:rPr>
            <w:rStyle w:val="Hyperlink"/>
            <w:color w:val="000000"/>
            <w:sz w:val="22"/>
            <w:szCs w:val="22"/>
            <w:lang w:val="sv-SE"/>
          </w:rPr>
          <w:t>, jud. Brașov,</w:t>
        </w:r>
        <w:r w:rsidR="001E62B0" w:rsidRPr="00F76A90">
          <w:rPr>
            <w:rStyle w:val="Hyperlink"/>
            <w:color w:val="000000"/>
            <w:sz w:val="22"/>
            <w:szCs w:val="22"/>
            <w:lang w:val="sv-SE"/>
          </w:rPr>
          <w:t xml:space="preserve"> intravila</w:t>
        </w:r>
        <w:r w:rsidR="00F76A90">
          <w:rPr>
            <w:rStyle w:val="Hyperlink"/>
            <w:color w:val="000000"/>
            <w:sz w:val="22"/>
            <w:szCs w:val="22"/>
            <w:lang w:val="sv-SE"/>
          </w:rPr>
          <w:t>n</w:t>
        </w:r>
        <w:r w:rsidR="00D9169F" w:rsidRPr="00F76A90">
          <w:rPr>
            <w:rStyle w:val="Hyperlink"/>
            <w:color w:val="000000"/>
            <w:sz w:val="22"/>
            <w:szCs w:val="22"/>
            <w:lang w:val="sv-SE"/>
          </w:rPr>
          <w:t>,</w:t>
        </w:r>
        <w:r w:rsidR="00F76A90">
          <w:rPr>
            <w:rStyle w:val="Hyperlink"/>
            <w:color w:val="000000"/>
            <w:sz w:val="22"/>
            <w:szCs w:val="22"/>
            <w:lang w:val="sv-SE"/>
          </w:rPr>
          <w:t xml:space="preserve"> zonă cuprinsă între DN1 și Centura Ocolitoare a Brașovului,</w:t>
        </w:r>
        <w:r w:rsidR="00D9169F" w:rsidRPr="00F76A90">
          <w:rPr>
            <w:rStyle w:val="Hyperlink"/>
            <w:color w:val="000000"/>
            <w:sz w:val="22"/>
            <w:szCs w:val="22"/>
            <w:lang w:val="sv-SE"/>
          </w:rPr>
          <w:t xml:space="preserve"> beneficiar – Prim</w:t>
        </w:r>
        <w:r w:rsidR="00D9169F">
          <w:rPr>
            <w:rStyle w:val="Hyperlink"/>
            <w:color w:val="000000"/>
            <w:sz w:val="22"/>
            <w:szCs w:val="22"/>
            <w:lang w:val="ro-RO"/>
          </w:rPr>
          <w:t>ăria orașului Ghimbav</w:t>
        </w:r>
        <w:r w:rsidRPr="00F76A90">
          <w:rPr>
            <w:rStyle w:val="Hyperlink"/>
            <w:color w:val="000000"/>
            <w:sz w:val="22"/>
            <w:szCs w:val="22"/>
            <w:lang w:val="sv-SE"/>
          </w:rPr>
          <w:t>. Perioada de consultare a pu</w:t>
        </w:r>
        <w:r w:rsidR="00F76A90">
          <w:rPr>
            <w:rStyle w:val="Hyperlink"/>
            <w:color w:val="000000"/>
            <w:sz w:val="22"/>
            <w:szCs w:val="22"/>
            <w:lang w:val="sv-SE"/>
          </w:rPr>
          <w:t>blicului va fi cuprinsă între 21.01.2026 – 21.02.2026</w:t>
        </w:r>
        <w:bookmarkStart w:id="0" w:name="_GoBack"/>
        <w:bookmarkEnd w:id="0"/>
        <w:r w:rsidRPr="00F76A90">
          <w:rPr>
            <w:rStyle w:val="Hyperlink"/>
            <w:color w:val="000000"/>
            <w:sz w:val="22"/>
            <w:szCs w:val="22"/>
            <w:lang w:val="sv-SE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Pr="00F76A90" w:rsidRDefault="00D75DCD">
      <w:pPr>
        <w:rPr>
          <w:lang w:val="sv-SE"/>
        </w:rPr>
      </w:pPr>
    </w:p>
    <w:sectPr w:rsidR="00D75DCD" w:rsidRPr="00F7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1D6FD4"/>
    <w:rsid w:val="001E335E"/>
    <w:rsid w:val="001E62B0"/>
    <w:rsid w:val="00321777"/>
    <w:rsid w:val="00393600"/>
    <w:rsid w:val="003D4A29"/>
    <w:rsid w:val="00486D18"/>
    <w:rsid w:val="004E4134"/>
    <w:rsid w:val="00505B05"/>
    <w:rsid w:val="00613926"/>
    <w:rsid w:val="006A6AC5"/>
    <w:rsid w:val="0079373D"/>
    <w:rsid w:val="00944D36"/>
    <w:rsid w:val="009A36F1"/>
    <w:rsid w:val="00A170AF"/>
    <w:rsid w:val="00BD712D"/>
    <w:rsid w:val="00CD1A67"/>
    <w:rsid w:val="00D74D3E"/>
    <w:rsid w:val="00D75DCD"/>
    <w:rsid w:val="00D9169F"/>
    <w:rsid w:val="00DC3283"/>
    <w:rsid w:val="00E04646"/>
    <w:rsid w:val="00ED3330"/>
    <w:rsid w:val="00F56155"/>
    <w:rsid w:val="00F7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205FB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2026-01-21T08:33:00Z</dcterms:created>
  <dcterms:modified xsi:type="dcterms:W3CDTF">2026-01-21T08:36:00Z</dcterms:modified>
</cp:coreProperties>
</file>